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A40A6" w14:textId="77777777" w:rsidR="00B143D8" w:rsidRDefault="00B143D8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14:paraId="772F0A2D" w14:textId="77777777" w:rsidR="00B143D8" w:rsidRDefault="00B143D8">
      <w:pPr>
        <w:pStyle w:val="Standard"/>
        <w:rPr>
          <w:rFonts w:ascii="Times New Roman" w:hAnsi="Times New Roman"/>
        </w:rPr>
      </w:pPr>
    </w:p>
    <w:p w14:paraId="62A65370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21DBC987" w14:textId="77777777" w:rsidR="00B143D8" w:rsidRDefault="0046236D">
      <w:pPr>
        <w:pStyle w:val="Standard"/>
        <w:spacing w:after="120"/>
        <w:jc w:val="center"/>
        <w:rPr>
          <w:rFonts w:ascii="Trebuchet MS" w:hAnsi="Trebuchet MS"/>
          <w:sz w:val="30"/>
        </w:rPr>
      </w:pPr>
      <w:r>
        <w:rPr>
          <w:rFonts w:ascii="Trebuchet MS" w:hAnsi="Trebuchet MS"/>
          <w:b/>
          <w:sz w:val="30"/>
        </w:rPr>
        <w:t>Concorso di Idee</w:t>
      </w:r>
      <w:r>
        <w:rPr>
          <w:rFonts w:ascii="Trebuchet MS" w:hAnsi="Trebuchet MS"/>
          <w:sz w:val="30"/>
        </w:rPr>
        <w:t xml:space="preserve">: </w:t>
      </w:r>
      <w:r>
        <w:rPr>
          <w:rFonts w:ascii="Trebuchet MS" w:hAnsi="Trebuchet MS"/>
          <w:b/>
          <w:sz w:val="36"/>
        </w:rPr>
        <w:t>P</w:t>
      </w:r>
      <w:r>
        <w:rPr>
          <w:rFonts w:ascii="Trebuchet MS" w:hAnsi="Trebuchet MS"/>
          <w:sz w:val="30"/>
        </w:rPr>
        <w:t xml:space="preserve">AUL </w:t>
      </w:r>
      <w:r>
        <w:rPr>
          <w:rFonts w:ascii="Trebuchet MS" w:hAnsi="Trebuchet MS"/>
          <w:b/>
          <w:sz w:val="36"/>
        </w:rPr>
        <w:t>H</w:t>
      </w:r>
      <w:r>
        <w:rPr>
          <w:rFonts w:ascii="Trebuchet MS" w:hAnsi="Trebuchet MS"/>
          <w:sz w:val="30"/>
        </w:rPr>
        <w:t>ARRIS</w:t>
      </w:r>
    </w:p>
    <w:p w14:paraId="07CF11B8" w14:textId="77777777" w:rsidR="00B143D8" w:rsidRDefault="0046236D">
      <w:pPr>
        <w:pStyle w:val="Standard"/>
        <w:spacing w:after="120"/>
        <w:ind w:left="1920"/>
        <w:jc w:val="center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150 ANNI</w:t>
      </w:r>
    </w:p>
    <w:p w14:paraId="2DE772DF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232EA33D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4F3926E9" w14:textId="77777777" w:rsidR="00B143D8" w:rsidRDefault="0046236D">
      <w:pPr>
        <w:pStyle w:val="Standar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Invio la mia adesione al Concorso di Idee: PAUL HARRIS 150 ANNI</w:t>
      </w:r>
    </w:p>
    <w:p w14:paraId="5E96AAFC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552A666E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56A85E7B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143D6A54" w14:textId="77777777" w:rsidR="00B143D8" w:rsidRDefault="0046236D">
      <w:pPr>
        <w:pStyle w:val="Standar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Nome: ________________________________________________________________</w:t>
      </w:r>
    </w:p>
    <w:p w14:paraId="1324E399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093C1836" w14:textId="77777777" w:rsidR="00B143D8" w:rsidRDefault="0046236D">
      <w:pPr>
        <w:pStyle w:val="Standar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Cognome: _____________________________________________________________</w:t>
      </w:r>
    </w:p>
    <w:p w14:paraId="617988DC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0E845770" w14:textId="77777777" w:rsidR="00B143D8" w:rsidRDefault="0046236D">
      <w:pPr>
        <w:pStyle w:val="Standar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Data e luogo di nascita: __________________________________________________</w:t>
      </w:r>
    </w:p>
    <w:p w14:paraId="061B0C4D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56B3AAAE" w14:textId="77777777" w:rsidR="00B143D8" w:rsidRDefault="0046236D">
      <w:pPr>
        <w:pStyle w:val="Standar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Residente a:   __________________________________________________________</w:t>
      </w:r>
    </w:p>
    <w:p w14:paraId="45A7C4B4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50321205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2BEA217C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50135974" w14:textId="77777777" w:rsidR="00B143D8" w:rsidRDefault="0046236D">
      <w:pPr>
        <w:pStyle w:val="Standar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Accetto:</w:t>
      </w:r>
    </w:p>
    <w:p w14:paraId="115B94F4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016E1801" w14:textId="77777777" w:rsidR="00B143D8" w:rsidRDefault="0046236D">
      <w:pPr>
        <w:pStyle w:val="Standar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1- tutte le norme del Concorso di Idee: PAUL HARRIS 150 ANNI.</w:t>
      </w:r>
    </w:p>
    <w:p w14:paraId="779B9D26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27E8C341" w14:textId="77777777" w:rsidR="00B143D8" w:rsidRDefault="0046236D">
      <w:pPr>
        <w:pStyle w:val="Standar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 – di concedere a Rotaract C</w:t>
      </w:r>
      <w:r>
        <w:rPr>
          <w:rFonts w:ascii="Times New Roman" w:hAnsi="Times New Roman"/>
          <w:sz w:val="26"/>
        </w:rPr>
        <w:t>lub Ravenna, Rotary Club Ravenna e Rotary Club Ravenna Galla Placidia  i diritti di riproduzione delle opere e dei testi rilascaiti ai fini della redazione del catalogo, dell'archivio delle adesioni e delle pubblicazioni delle opere sul sito web, e delle a</w:t>
      </w:r>
      <w:r>
        <w:rPr>
          <w:rFonts w:ascii="Times New Roman" w:hAnsi="Times New Roman"/>
          <w:sz w:val="26"/>
        </w:rPr>
        <w:t>ltre forme di comunicazione e attività dell'organizzazione.</w:t>
      </w:r>
    </w:p>
    <w:p w14:paraId="27974ACA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721CE75E" w14:textId="77777777" w:rsidR="00B143D8" w:rsidRDefault="0046236D">
      <w:pPr>
        <w:pStyle w:val="Standar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 – di autorizzare espressamente  Rotaract Club Ravenna, Rotary Club Ravenna e Rotary Club Ravenna Galla Placidia, nonché i loro diretti delegati, a trattare i dati personali trasmessi ai sensi </w:t>
      </w:r>
      <w:r>
        <w:rPr>
          <w:rFonts w:ascii="Times New Roman" w:hAnsi="Times New Roman"/>
          <w:sz w:val="26"/>
        </w:rPr>
        <w:t>della legge 675/96 ("Legge sulla Privacy") e successive modifiche D.Lgs 196/2003 anche ai fini dell'inserimento in banche dati gestite dall'organizzazione stessa.</w:t>
      </w:r>
    </w:p>
    <w:p w14:paraId="59E505FF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4223E36D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75D893A0" w14:textId="77777777" w:rsidR="00B143D8" w:rsidRDefault="00B143D8">
      <w:pPr>
        <w:pStyle w:val="Standard"/>
        <w:rPr>
          <w:rFonts w:ascii="Times New Roman" w:hAnsi="Times New Roman"/>
          <w:sz w:val="26"/>
        </w:rPr>
      </w:pPr>
    </w:p>
    <w:p w14:paraId="10A468D3" w14:textId="77777777" w:rsidR="00B143D8" w:rsidRDefault="0046236D">
      <w:pPr>
        <w:pStyle w:val="Standar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Data            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   Firma adesione</w:t>
      </w:r>
    </w:p>
    <w:sectPr w:rsidR="00B143D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hideSpellingErrors/>
  <w:hideGrammaticalErrors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D8"/>
    <w:rsid w:val="0046236D"/>
    <w:rsid w:val="00B1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038C4"/>
  <w15:docId w15:val="{526F5C89-2BDB-4AC3-9451-FCA987D9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kern w:val="3"/>
        <w:sz w:val="24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redazione</cp:lastModifiedBy>
  <cp:revision>2</cp:revision>
  <dcterms:created xsi:type="dcterms:W3CDTF">2018-01-23T11:22:00Z</dcterms:created>
  <dcterms:modified xsi:type="dcterms:W3CDTF">2018-01-23T11:22:00Z</dcterms:modified>
</cp:coreProperties>
</file>