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D" w:rsidRPr="00621252" w:rsidRDefault="004F11DD" w:rsidP="004F11D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bookmarkStart w:id="0" w:name="_GoBack"/>
      <w:r w:rsidRPr="00621252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ROTARY DISTRETTO 2080 GESTIONE 2018/2019</w:t>
      </w:r>
    </w:p>
    <w:p w:rsidR="004F11DD" w:rsidRPr="00621252" w:rsidRDefault="004F11DD" w:rsidP="004F11D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621252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Banca Patrimoni Sella &amp; C. Spa SUCC. 13 - Largo C. </w:t>
      </w:r>
      <w:proofErr w:type="spellStart"/>
      <w:r w:rsidRPr="00621252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Tartini</w:t>
      </w:r>
      <w:proofErr w:type="spellEnd"/>
      <w:r w:rsidRPr="00621252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, 4 (Roma)</w:t>
      </w:r>
    </w:p>
    <w:p w:rsidR="004F11DD" w:rsidRPr="00621252" w:rsidRDefault="004F11DD" w:rsidP="004F11D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621252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IBAN: IT 83 E 03211 03200 052899171021</w:t>
      </w:r>
    </w:p>
    <w:p w:rsidR="004F11DD" w:rsidRPr="00621252" w:rsidRDefault="004F11DD" w:rsidP="004F11DD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</w:p>
    <w:p w:rsidR="004F11DD" w:rsidRPr="00621252" w:rsidRDefault="004F11DD" w:rsidP="004F11DD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</w:pPr>
      <w:r w:rsidRPr="00621252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Nella causale </w:t>
      </w:r>
      <w:r w:rsidRPr="0062125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it-IT"/>
        </w:rPr>
        <w:t>è assolutamente indispensabile indicare</w:t>
      </w:r>
      <w:r w:rsidRPr="00621252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, come primo dato, </w:t>
      </w:r>
      <w:r w:rsidRPr="0062125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it-IT"/>
        </w:rPr>
        <w:t xml:space="preserve">il nome del Club che </w:t>
      </w:r>
      <w:r w:rsidR="00596FD9" w:rsidRPr="0062125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it-IT"/>
        </w:rPr>
        <w:t>effettua il versamento</w:t>
      </w:r>
    </w:p>
    <w:bookmarkEnd w:id="0"/>
    <w:p w:rsidR="00701D01" w:rsidRPr="00621252" w:rsidRDefault="00701D01">
      <w:pPr>
        <w:rPr>
          <w:sz w:val="24"/>
          <w:szCs w:val="24"/>
        </w:rPr>
      </w:pPr>
    </w:p>
    <w:sectPr w:rsidR="00701D01" w:rsidRPr="00621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DD"/>
    <w:rsid w:val="004F11DD"/>
    <w:rsid w:val="00596FD9"/>
    <w:rsid w:val="00621252"/>
    <w:rsid w:val="007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1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2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1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93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1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18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59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28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81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1609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506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6080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184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993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6929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9452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869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74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796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2018-08-05T11:13:00Z</dcterms:created>
  <dcterms:modified xsi:type="dcterms:W3CDTF">2018-08-05T11:15:00Z</dcterms:modified>
</cp:coreProperties>
</file>